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Р</w:t>
      </w:r>
      <w:r w:rsidR="00DA6EF2">
        <w:rPr>
          <w:rFonts w:ascii="Times New Roman" w:hAnsi="Times New Roman" w:cs="Times New Roman"/>
          <w:b/>
          <w:sz w:val="28"/>
          <w:szCs w:val="28"/>
        </w:rPr>
        <w:t>асписание уроков и заданий на 15</w:t>
      </w:r>
      <w:r w:rsidR="00F47D07" w:rsidRPr="00381336">
        <w:rPr>
          <w:rFonts w:ascii="Times New Roman" w:hAnsi="Times New Roman" w:cs="Times New Roman"/>
          <w:b/>
          <w:sz w:val="28"/>
          <w:szCs w:val="28"/>
        </w:rPr>
        <w:t>.04 (среда</w:t>
      </w:r>
      <w:r w:rsidRPr="00381336">
        <w:rPr>
          <w:rFonts w:ascii="Times New Roman" w:hAnsi="Times New Roman" w:cs="Times New Roman"/>
          <w:b/>
          <w:sz w:val="28"/>
          <w:szCs w:val="28"/>
        </w:rPr>
        <w:t>)</w:t>
      </w:r>
    </w:p>
    <w:p w:rsidR="001C2059" w:rsidRPr="00381336" w:rsidRDefault="001C2059" w:rsidP="001C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B576B7" w:rsidTr="00B576B7">
        <w:trPr>
          <w:trHeight w:val="353"/>
        </w:trPr>
        <w:tc>
          <w:tcPr>
            <w:tcW w:w="1526" w:type="dxa"/>
          </w:tcPr>
          <w:p w:rsidR="00E21507" w:rsidRPr="00B576B7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B576B7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576B7" w:rsidRDefault="00E21507" w:rsidP="00B0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EF2" w:rsidRPr="00B576B7" w:rsidTr="00B576B7">
        <w:trPr>
          <w:trHeight w:val="353"/>
        </w:trPr>
        <w:tc>
          <w:tcPr>
            <w:tcW w:w="1526" w:type="dxa"/>
          </w:tcPr>
          <w:p w:rsidR="00DA6EF2" w:rsidRPr="00B576B7" w:rsidRDefault="00DA6EF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Созвучные хвосты слов.  Г.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«Эхо»</w:t>
            </w:r>
          </w:p>
        </w:tc>
        <w:tc>
          <w:tcPr>
            <w:tcW w:w="5494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Открыть учебник на с. 24. Прочитать текст. 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 произведение на с.25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3.Ответить на вопросы.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4.Научиться </w:t>
            </w:r>
            <w:proofErr w:type="gramStart"/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</w:tr>
      <w:tr w:rsidR="00DA6EF2" w:rsidRPr="00B576B7" w:rsidTr="00B576B7">
        <w:trPr>
          <w:trHeight w:val="353"/>
        </w:trPr>
        <w:tc>
          <w:tcPr>
            <w:tcW w:w="1526" w:type="dxa"/>
          </w:tcPr>
          <w:p w:rsidR="00DA6EF2" w:rsidRPr="00B576B7" w:rsidRDefault="00DA6EF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Правила списывания текста</w:t>
            </w:r>
          </w:p>
        </w:tc>
        <w:tc>
          <w:tcPr>
            <w:tcW w:w="5494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 строчка</w:t>
            </w:r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proofErr w:type="spellStart"/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во на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строчка: </w:t>
            </w:r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записать слово, которое можно составить из этих слогов и запомнить, как оно пишется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2.Прочитать, запомнить правила списывания текста. Они написаны на обложке учебника.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3.Списать текст по правилам.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Лето. Светит солнышко. Роса на траве. Веет ветерок. Шелестит листва. В лесу кукует кукушка.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4. Прислать на проверку.</w:t>
            </w:r>
          </w:p>
        </w:tc>
      </w:tr>
      <w:tr w:rsidR="00DA6EF2" w:rsidRPr="00B576B7" w:rsidTr="00B576B7">
        <w:trPr>
          <w:trHeight w:val="353"/>
        </w:trPr>
        <w:tc>
          <w:tcPr>
            <w:tcW w:w="1526" w:type="dxa"/>
          </w:tcPr>
          <w:p w:rsidR="00DA6EF2" w:rsidRPr="00B576B7" w:rsidRDefault="00DA6EF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10</w:t>
            </w:r>
          </w:p>
        </w:tc>
        <w:tc>
          <w:tcPr>
            <w:tcW w:w="5494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с.65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задания №1- 3 в рабочей тетради (клеточка).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  <w:r w:rsidRPr="00B57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сложение и вычитание </w:t>
            </w:r>
            <w:proofErr w:type="gramStart"/>
            <w:r w:rsidRPr="00B57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связаны</w:t>
            </w:r>
            <w:proofErr w:type="gramEnd"/>
            <w:r w:rsidRPr="00B57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 собой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№1-2 с.92.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5.Прислать на проверку с.92</w:t>
            </w:r>
          </w:p>
        </w:tc>
      </w:tr>
      <w:tr w:rsidR="00DA6EF2" w:rsidRPr="00B576B7" w:rsidTr="00B576B7">
        <w:trPr>
          <w:trHeight w:val="353"/>
        </w:trPr>
        <w:tc>
          <w:tcPr>
            <w:tcW w:w="1526" w:type="dxa"/>
          </w:tcPr>
          <w:p w:rsidR="00DA6EF2" w:rsidRPr="00B576B7" w:rsidRDefault="00DA6EF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5494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зарядку, разминая все мышцы организма.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2. Вспомни правила для прыжков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3. Выполни 3 прыжка в длину с разбега.</w:t>
            </w:r>
          </w:p>
        </w:tc>
      </w:tr>
      <w:tr w:rsidR="00DA6EF2" w:rsidRPr="00B576B7" w:rsidTr="00B576B7">
        <w:trPr>
          <w:trHeight w:val="353"/>
        </w:trPr>
        <w:tc>
          <w:tcPr>
            <w:tcW w:w="1526" w:type="dxa"/>
          </w:tcPr>
          <w:p w:rsidR="00DA6EF2" w:rsidRPr="00B576B7" w:rsidRDefault="00DA6EF2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 - исполнитель — слушатель</w:t>
            </w:r>
          </w:p>
        </w:tc>
        <w:tc>
          <w:tcPr>
            <w:tcW w:w="5494" w:type="dxa"/>
          </w:tcPr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1.Выучить 2 куплет песни</w:t>
            </w:r>
          </w:p>
          <w:p w:rsidR="00DA6EF2" w:rsidRPr="00B576B7" w:rsidRDefault="00DA6EF2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6EF2" w:rsidRPr="00B576B7" w:rsidRDefault="00DA6EF2" w:rsidP="008661B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друг друга поздравляют.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Слышны песни там и тут.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синем небе звезды тают.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праздничный салют!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  <w:t>Припев: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славный День Победы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"спасибо" скажем дедам.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Родину любить.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 войны нам не забыть!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5EC3" w:rsidRPr="00B576B7" w:rsidTr="00435EC3">
        <w:trPr>
          <w:trHeight w:val="370"/>
        </w:trPr>
        <w:tc>
          <w:tcPr>
            <w:tcW w:w="1526" w:type="dxa"/>
          </w:tcPr>
          <w:p w:rsidR="00435EC3" w:rsidRPr="00B576B7" w:rsidRDefault="00435EC3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51" w:type="dxa"/>
          </w:tcPr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Праздники. Животные</w:t>
            </w:r>
          </w:p>
        </w:tc>
        <w:tc>
          <w:tcPr>
            <w:tcW w:w="5494" w:type="dxa"/>
          </w:tcPr>
          <w:p w:rsidR="00435EC3" w:rsidRPr="00B576B7" w:rsidRDefault="00435EC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видео. Во время просмотра повторяйте названия животных. </w:t>
            </w:r>
            <w:hyperlink r:id="rId6" w:history="1"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https://yandex.ru/video/preview/?filmId=12477400151352431660&amp;text=животные%20на%20английском%20для%20детей%20с%20произношением&amp;path=wizard&amp;parent-reqid=1586759201190579-1766354893863189284900330-production-app-host-</w:t>
              </w:r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sas-web-yp-72&amp;redircnt=1586759217.1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2059" w:rsidRDefault="001C2059" w:rsidP="001C2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588"/>
        <w:gridCol w:w="5467"/>
      </w:tblGrid>
      <w:tr w:rsidR="00E21507" w:rsidRPr="00B576B7" w:rsidTr="002F0538">
        <w:trPr>
          <w:trHeight w:val="353"/>
        </w:trPr>
        <w:tc>
          <w:tcPr>
            <w:tcW w:w="1516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67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EF2" w:rsidRPr="00B576B7" w:rsidTr="002F0538">
        <w:trPr>
          <w:trHeight w:val="353"/>
        </w:trPr>
        <w:tc>
          <w:tcPr>
            <w:tcW w:w="1516" w:type="dxa"/>
          </w:tcPr>
          <w:p w:rsidR="00DA6EF2" w:rsidRPr="00B576B7" w:rsidRDefault="00DA6EF2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88" w:type="dxa"/>
          </w:tcPr>
          <w:p w:rsidR="00DA6EF2" w:rsidRPr="00B576B7" w:rsidRDefault="00DA6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«Добрый человек»</w:t>
            </w:r>
          </w:p>
        </w:tc>
        <w:tc>
          <w:tcPr>
            <w:tcW w:w="5467" w:type="dxa"/>
          </w:tcPr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1.Просмотреть  на </w:t>
            </w:r>
            <w:hyperlink r:id="rId7" w:tgtFrame="_blank" w:history="1">
              <w:r w:rsidRPr="00B576B7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Роман </w:t>
            </w:r>
            <w:proofErr w:type="spell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"Добрый человек"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с.110 читать выразительно, ответить на вопросы.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С.111 читать выразительно, ответить на вопросы.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Что хотели сказать авторы?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Напиши 1-2 предложения</w:t>
            </w:r>
          </w:p>
        </w:tc>
      </w:tr>
      <w:tr w:rsidR="00DA6EF2" w:rsidRPr="00B576B7" w:rsidTr="002F0538">
        <w:trPr>
          <w:trHeight w:val="353"/>
        </w:trPr>
        <w:tc>
          <w:tcPr>
            <w:tcW w:w="1516" w:type="dxa"/>
          </w:tcPr>
          <w:p w:rsidR="00DA6EF2" w:rsidRPr="00B576B7" w:rsidRDefault="00DA6EF2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88" w:type="dxa"/>
          </w:tcPr>
          <w:p w:rsidR="00DA6EF2" w:rsidRPr="00B576B7" w:rsidRDefault="00DA6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Р.Р.Типы</w:t>
            </w:r>
            <w:proofErr w:type="spellEnd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5467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bCs/>
                <w:i/>
                <w:color w:val="464646"/>
                <w:sz w:val="24"/>
                <w:szCs w:val="24"/>
                <w:shd w:val="clear" w:color="auto" w:fill="FFFFFF"/>
              </w:rPr>
            </w:pPr>
            <w:proofErr w:type="spellStart"/>
            <w:r w:rsidRPr="00B576B7">
              <w:rPr>
                <w:rFonts w:ascii="Times New Roman" w:hAnsi="Times New Roman" w:cs="Times New Roman"/>
                <w:bCs/>
                <w:i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576B7">
              <w:rPr>
                <w:rFonts w:ascii="Times New Roman" w:hAnsi="Times New Roman" w:cs="Times New Roman"/>
                <w:bCs/>
                <w:i/>
                <w:color w:val="464646"/>
                <w:sz w:val="24"/>
                <w:szCs w:val="24"/>
                <w:shd w:val="clear" w:color="auto" w:fill="FFFFFF"/>
              </w:rPr>
              <w:t xml:space="preserve"> «Типы текстов»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1.Просмотреть </w:t>
            </w:r>
            <w:proofErr w:type="spellStart"/>
            <w:r w:rsidRPr="00B576B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B576B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2.Запомнить виды текстов.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учебником. С.78-80  (ч. 2), упр. 48, прочитай тексты, работай по вопросам.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Выпиши сравнение.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4.Упр. 49 (устно).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5.Выучи правила.</w:t>
            </w:r>
          </w:p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Упр.50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, составь и запиши план текста.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Отправь на проверку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EF2" w:rsidRPr="00B576B7" w:rsidTr="002F0538">
        <w:trPr>
          <w:trHeight w:val="353"/>
        </w:trPr>
        <w:tc>
          <w:tcPr>
            <w:tcW w:w="1516" w:type="dxa"/>
          </w:tcPr>
          <w:p w:rsidR="00DA6EF2" w:rsidRPr="00B576B7" w:rsidRDefault="00DA6EF2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</w:tcPr>
          <w:p w:rsidR="00DA6EF2" w:rsidRPr="00B576B7" w:rsidRDefault="00DA6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С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к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 прошло времени? Солнечные и песочные часы</w:t>
            </w:r>
          </w:p>
        </w:tc>
        <w:tc>
          <w:tcPr>
            <w:tcW w:w="5467" w:type="dxa"/>
          </w:tcPr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  <w:t xml:space="preserve">          </w:t>
            </w:r>
            <w:r w:rsidRPr="00B576B7">
              <w:rPr>
                <w:rFonts w:ascii="Times New Roman" w:eastAsia="Times New Roman" w:hAnsi="Times New Roman" w:cs="Times New Roman"/>
                <w:b/>
                <w:color w:val="37474F"/>
                <w:kern w:val="36"/>
                <w:sz w:val="24"/>
                <w:szCs w:val="24"/>
              </w:rPr>
              <w:t>Выполни работу и отправь на проверку</w:t>
            </w:r>
            <w:r w:rsidRPr="00B576B7"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  <w:t>.</w:t>
            </w:r>
          </w:p>
          <w:p w:rsidR="00DA6EF2" w:rsidRPr="00B576B7" w:rsidRDefault="00DA6EF2">
            <w:pPr>
              <w:ind w:left="-709" w:firstLine="42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DA6EF2" w:rsidRPr="00B576B7" w:rsidRDefault="00DA6EF2" w:rsidP="00DA6EF2">
            <w:pPr>
              <w:pStyle w:val="a6"/>
              <w:numPr>
                <w:ilvl w:val="0"/>
                <w:numId w:val="2"/>
              </w:numPr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Запиши частное чисел,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A6EF2" w:rsidRPr="00B576B7" w:rsidRDefault="00DA6EF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делимое равно 12, а</w:t>
            </w:r>
          </w:p>
          <w:p w:rsidR="00DA6EF2" w:rsidRPr="00B576B7" w:rsidRDefault="00DA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делитель – 4.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Вычисли и запиши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значение этого частного.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2" w:rsidRPr="00B576B7" w:rsidRDefault="00DA6EF2" w:rsidP="00DA6EF2">
            <w:pPr>
              <w:pStyle w:val="a6"/>
              <w:numPr>
                <w:ilvl w:val="0"/>
                <w:numId w:val="2"/>
              </w:numPr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Вычисли: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6 + 5 ∙ 5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2" w:rsidRPr="00B576B7" w:rsidRDefault="00DA6EF2" w:rsidP="00DA6EF2">
            <w:pPr>
              <w:pStyle w:val="a6"/>
              <w:numPr>
                <w:ilvl w:val="0"/>
                <w:numId w:val="2"/>
              </w:numPr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Реши задачу. Вычисли и запиши ответ.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 первой стопке 30 книг,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 во второй – в 10 раз меньше.</w:t>
            </w:r>
          </w:p>
          <w:p w:rsidR="00DA6EF2" w:rsidRPr="00B576B7" w:rsidRDefault="00DA6EF2">
            <w:pPr>
              <w:pStyle w:val="a6"/>
              <w:ind w:left="-709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Сколько книг в двух стопках?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109-110 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№ 1, 2 прочитай задание. Сделай вывод устно. </w:t>
            </w:r>
          </w:p>
          <w:p w:rsidR="00DA6EF2" w:rsidRPr="00B576B7" w:rsidRDefault="00DA6EF2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№ 4 прочитай, приведи примеры устно.</w:t>
            </w:r>
          </w:p>
        </w:tc>
      </w:tr>
      <w:tr w:rsidR="00B576B7" w:rsidRPr="00B576B7" w:rsidTr="002F0538">
        <w:trPr>
          <w:trHeight w:val="353"/>
        </w:trPr>
        <w:tc>
          <w:tcPr>
            <w:tcW w:w="1516" w:type="dxa"/>
          </w:tcPr>
          <w:p w:rsidR="00B576B7" w:rsidRPr="00B576B7" w:rsidRDefault="00B576B7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88" w:type="dxa"/>
          </w:tcPr>
          <w:p w:rsidR="00B576B7" w:rsidRPr="00B576B7" w:rsidRDefault="00B576B7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в корзину». Развитие координационных способностей</w:t>
            </w:r>
          </w:p>
        </w:tc>
        <w:tc>
          <w:tcPr>
            <w:tcW w:w="5467" w:type="dxa"/>
          </w:tcPr>
          <w:p w:rsidR="00B576B7" w:rsidRPr="00B576B7" w:rsidRDefault="00B576B7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зарядку, разминая все группы мышц организма.</w:t>
            </w:r>
          </w:p>
          <w:p w:rsidR="00B576B7" w:rsidRPr="00B576B7" w:rsidRDefault="00B576B7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2.Поиграть в игру «Мяч в корзину». </w:t>
            </w:r>
          </w:p>
        </w:tc>
      </w:tr>
      <w:tr w:rsidR="00B576B7" w:rsidRPr="00B576B7" w:rsidTr="002F0538">
        <w:trPr>
          <w:trHeight w:val="353"/>
        </w:trPr>
        <w:tc>
          <w:tcPr>
            <w:tcW w:w="1516" w:type="dxa"/>
          </w:tcPr>
          <w:p w:rsidR="00B576B7" w:rsidRPr="00B576B7" w:rsidRDefault="00B576B7" w:rsidP="00A1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</w:tcPr>
          <w:p w:rsidR="00B576B7" w:rsidRPr="00B576B7" w:rsidRDefault="00B576B7" w:rsidP="008661B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Маша и Миша изучают музыкальный язык</w:t>
            </w:r>
          </w:p>
          <w:p w:rsidR="00B576B7" w:rsidRPr="00B576B7" w:rsidRDefault="00B576B7" w:rsidP="00866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B576B7" w:rsidRPr="00B576B7" w:rsidRDefault="00B576B7" w:rsidP="008661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Выучить второй куплет  песни:</w:t>
            </w:r>
          </w:p>
          <w:p w:rsidR="00B576B7" w:rsidRPr="00B576B7" w:rsidRDefault="00B576B7" w:rsidP="008661B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друг друга поздравляют.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Слышны песни там и тут.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синем небе звезды тают.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Это праздничный салют!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Припев: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этот славный День Победы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 "спасибо" скажем дедам.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Будем Родину любить.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Той войны нам не забыть!</w:t>
            </w:r>
          </w:p>
        </w:tc>
      </w:tr>
      <w:tr w:rsidR="00B576B7" w:rsidRPr="00B576B7" w:rsidTr="002F0538">
        <w:trPr>
          <w:trHeight w:val="370"/>
        </w:trPr>
        <w:tc>
          <w:tcPr>
            <w:tcW w:w="1516" w:type="dxa"/>
          </w:tcPr>
          <w:p w:rsidR="00B576B7" w:rsidRPr="00B576B7" w:rsidRDefault="00B576B7" w:rsidP="00A1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Веселый английский</w:t>
            </w:r>
          </w:p>
        </w:tc>
        <w:tc>
          <w:tcPr>
            <w:tcW w:w="2588" w:type="dxa"/>
          </w:tcPr>
          <w:p w:rsidR="00B576B7" w:rsidRPr="00B576B7" w:rsidRDefault="00B576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Комната. Мебель</w:t>
            </w:r>
          </w:p>
        </w:tc>
        <w:tc>
          <w:tcPr>
            <w:tcW w:w="5467" w:type="dxa"/>
          </w:tcPr>
          <w:p w:rsidR="00B576B7" w:rsidRPr="00B576B7" w:rsidRDefault="00B576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Нарисуйте рисунок на тему «Моя комната». Подпишите ту мебель, которую вы знаете.</w:t>
            </w:r>
          </w:p>
        </w:tc>
      </w:tr>
    </w:tbl>
    <w:p w:rsidR="00E21507" w:rsidRDefault="00E21507" w:rsidP="00E2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507" w:rsidRPr="00381336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B576B7" w:rsidTr="002F0538">
        <w:trPr>
          <w:trHeight w:val="353"/>
        </w:trPr>
        <w:tc>
          <w:tcPr>
            <w:tcW w:w="1526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EF2" w:rsidRPr="00B576B7" w:rsidTr="002F0538">
        <w:trPr>
          <w:trHeight w:val="353"/>
        </w:trPr>
        <w:tc>
          <w:tcPr>
            <w:tcW w:w="1526" w:type="dxa"/>
          </w:tcPr>
          <w:p w:rsidR="00DA6EF2" w:rsidRPr="00B576B7" w:rsidRDefault="00DA6EF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Поупражняемся в использовании единиц площади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площади прямоугольника</w:t>
            </w:r>
          </w:p>
        </w:tc>
        <w:tc>
          <w:tcPr>
            <w:tcW w:w="5494" w:type="dxa"/>
          </w:tcPr>
          <w:p w:rsidR="00DA6EF2" w:rsidRPr="00B576B7" w:rsidRDefault="00D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DA6EF2" w:rsidRPr="00B576B7" w:rsidRDefault="00D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91,  решить в тетради № 269 (1), № 271 (1,2).</w:t>
            </w:r>
          </w:p>
          <w:p w:rsidR="00DA6EF2" w:rsidRPr="00B576B7" w:rsidRDefault="00D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93, разобрать устно №276.</w:t>
            </w:r>
          </w:p>
          <w:p w:rsidR="00DA6EF2" w:rsidRPr="00B576B7" w:rsidRDefault="00D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№ 277 выучить формулу нахождения площади прямоугольника на голубом фоне, используя эту формулу решить задание а), б).</w:t>
            </w:r>
          </w:p>
          <w:p w:rsidR="00DA6EF2" w:rsidRPr="00B576B7" w:rsidRDefault="00DA6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94,  № 280 решить задачу (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текст составленной задачи и краткую запись в тетрадь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не записывать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), сфотографировать и прислать на проверку.</w:t>
            </w:r>
          </w:p>
        </w:tc>
      </w:tr>
      <w:tr w:rsidR="00435EC3" w:rsidRPr="00B576B7" w:rsidTr="002F0538">
        <w:trPr>
          <w:trHeight w:val="353"/>
        </w:trPr>
        <w:tc>
          <w:tcPr>
            <w:tcW w:w="1526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скорости. Бросок мяча двумя руками от груди</w:t>
            </w:r>
          </w:p>
        </w:tc>
        <w:tc>
          <w:tcPr>
            <w:tcW w:w="549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 и постарайтесь запомнить правила </w:t>
            </w:r>
            <w:hyperlink r:id="rId8" w:history="1"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https://yandex.ru/video/preview/?filmId=13964114650967433337&amp;text=%2Chjcjr%20vzxf%20ldevz%20herfvb%20jn%20uhelb&amp;path=wizard&amp;parent-reqid=1586715083868600-950081878432699400100324-production-app-host-man-web-yp-321&amp;redircnt=1586715098.1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Попробуйте выполнить самостоятельно просмотренные упражнения.</w:t>
            </w:r>
          </w:p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 Попросите родителей сделать фото ваших упражнений и пришлите учителю.</w:t>
            </w:r>
          </w:p>
        </w:tc>
      </w:tr>
      <w:tr w:rsidR="00435EC3" w:rsidRPr="00B576B7" w:rsidTr="002F0538">
        <w:trPr>
          <w:trHeight w:val="353"/>
        </w:trPr>
        <w:tc>
          <w:tcPr>
            <w:tcW w:w="1526" w:type="dxa"/>
          </w:tcPr>
          <w:p w:rsidR="00435EC3" w:rsidRPr="00B576B7" w:rsidRDefault="00435EC3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435EC3" w:rsidRPr="00B576B7" w:rsidRDefault="004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Calibri" w:hAnsi="Times New Roman" w:cs="Times New Roman"/>
                <w:sz w:val="24"/>
                <w:szCs w:val="24"/>
              </w:rPr>
              <w:t>Н. Гарин-Михайловский "Детство Тёмы"</w:t>
            </w:r>
          </w:p>
        </w:tc>
        <w:tc>
          <w:tcPr>
            <w:tcW w:w="549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114 - 120, прочитать, ответить на вопросы.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план, прочитанного отрывка, сфотографировать и отправить на проверку. </w:t>
            </w:r>
          </w:p>
        </w:tc>
      </w:tr>
      <w:tr w:rsidR="00435EC3" w:rsidRPr="00B576B7" w:rsidTr="002F0538">
        <w:trPr>
          <w:trHeight w:val="353"/>
        </w:trPr>
        <w:tc>
          <w:tcPr>
            <w:tcW w:w="1526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1" w:type="dxa"/>
          </w:tcPr>
          <w:p w:rsidR="00435EC3" w:rsidRPr="00B576B7" w:rsidRDefault="00435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суффиксе  слова, видимое на письме. Е и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</w:t>
            </w:r>
          </w:p>
        </w:tc>
        <w:tc>
          <w:tcPr>
            <w:tcW w:w="549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С.129, прочитать тему урока и высказывание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Анишит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Йокоповны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131, выполнить упр. 148 устно, выучить правило.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Стр.132 упр. 149 устно, упр. 151 письменно. Проверочные слова записать в скобках в И. п. Образец: лож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к (ло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жк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Упр. 152, выполнить письменно и отправить на проверку.</w:t>
            </w:r>
          </w:p>
        </w:tc>
      </w:tr>
      <w:tr w:rsidR="00435EC3" w:rsidRPr="00B576B7" w:rsidTr="002F0538">
        <w:trPr>
          <w:trHeight w:val="353"/>
        </w:trPr>
        <w:tc>
          <w:tcPr>
            <w:tcW w:w="1526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435EC3" w:rsidRPr="00B576B7" w:rsidRDefault="00435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Технические устройства для </w:t>
            </w: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с информацией</w:t>
            </w:r>
          </w:p>
        </w:tc>
        <w:tc>
          <w:tcPr>
            <w:tcW w:w="5494" w:type="dxa"/>
          </w:tcPr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lastRenderedPageBreak/>
              <w:t xml:space="preserve">Просмотреть урок на </w:t>
            </w:r>
            <w:hyperlink r:id="rId9" w:tgtFrame="_blank" w:history="1">
              <w:r w:rsidRPr="00B576B7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Информатика для детей! Курс </w:t>
            </w:r>
            <w:proofErr w:type="spell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КомпьютЕрики</w:t>
            </w:r>
            <w:proofErr w:type="spell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. Урок</w:t>
            </w:r>
            <w:proofErr w:type="gram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Курс </w:t>
            </w:r>
            <w:proofErr w:type="spellStart"/>
            <w:r w:rsidRPr="00B576B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КомпьютЕрики</w:t>
            </w:r>
            <w:proofErr w:type="spellEnd"/>
            <w:r w:rsidRPr="00B576B7">
              <w:rPr>
                <w:rFonts w:ascii="Times New Roman" w:hAnsi="Times New Roman" w:cs="Times New Roman"/>
                <w:i/>
                <w:sz w:val="24"/>
                <w:szCs w:val="24"/>
              </w:rPr>
              <w:t>. Урок 2</w:t>
            </w:r>
          </w:p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информация?</w:t>
            </w:r>
          </w:p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учебнику </w:t>
            </w: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 66-69.</w:t>
            </w:r>
          </w:p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Прочитай предложения с. 66. Ответь на вопросы.</w:t>
            </w:r>
          </w:p>
          <w:p w:rsidR="00435EC3" w:rsidRPr="00B576B7" w:rsidRDefault="00435EC3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color w:val="37474F"/>
                <w:kern w:val="36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B576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Перечисли </w:t>
            </w:r>
            <w:r w:rsidRPr="00B5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ехнические устройства</w:t>
            </w:r>
            <w:r w:rsidRPr="00B57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работы с информацией (письменно)</w:t>
            </w:r>
          </w:p>
        </w:tc>
      </w:tr>
      <w:tr w:rsidR="00435EC3" w:rsidRPr="00B576B7" w:rsidTr="002F0538">
        <w:trPr>
          <w:trHeight w:val="370"/>
        </w:trPr>
        <w:tc>
          <w:tcPr>
            <w:tcW w:w="1526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2551" w:type="dxa"/>
          </w:tcPr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5494" w:type="dxa"/>
          </w:tcPr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435EC3" w:rsidRPr="00B576B7" w:rsidRDefault="00830F9C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7/1" w:history="1">
              <w:r w:rsidR="00435EC3"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https://lichess.org/learn#/7/1</w:t>
              </w:r>
            </w:hyperlink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916FB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B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E21507" w:rsidRPr="00B576B7" w:rsidTr="00435EC3">
        <w:trPr>
          <w:trHeight w:val="353"/>
        </w:trPr>
        <w:tc>
          <w:tcPr>
            <w:tcW w:w="1526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63380" w:rsidRPr="00B576B7" w:rsidTr="00435EC3">
        <w:trPr>
          <w:trHeight w:val="353"/>
        </w:trPr>
        <w:tc>
          <w:tcPr>
            <w:tcW w:w="1526" w:type="dxa"/>
          </w:tcPr>
          <w:p w:rsidR="00363380" w:rsidRPr="00B576B7" w:rsidRDefault="00363380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«Хорошее отношение к лошадям»</w:t>
            </w:r>
          </w:p>
        </w:tc>
        <w:tc>
          <w:tcPr>
            <w:tcW w:w="5494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С.112-105, прочитать стихотворение, ответить на вопросы, научиться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</w:p>
        </w:tc>
      </w:tr>
      <w:tr w:rsidR="00363380" w:rsidRPr="00B576B7" w:rsidTr="00435EC3">
        <w:trPr>
          <w:trHeight w:val="353"/>
        </w:trPr>
        <w:tc>
          <w:tcPr>
            <w:tcW w:w="1526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51" w:type="dxa"/>
          </w:tcPr>
          <w:p w:rsidR="00363380" w:rsidRPr="00B576B7" w:rsidRDefault="003633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длину. Прыжок в длину с разбега</w:t>
            </w:r>
          </w:p>
        </w:tc>
        <w:tc>
          <w:tcPr>
            <w:tcW w:w="5494" w:type="dxa"/>
          </w:tcPr>
          <w:p w:rsidR="00363380" w:rsidRPr="00B576B7" w:rsidRDefault="00363380">
            <w:pPr>
              <w:pStyle w:val="a4"/>
              <w:spacing w:before="0" w:beforeAutospacing="0" w:after="0" w:afterAutospacing="0"/>
            </w:pPr>
            <w:r w:rsidRPr="00B576B7"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363380" w:rsidRPr="00B576B7" w:rsidRDefault="00363380">
            <w:pPr>
              <w:pStyle w:val="a4"/>
              <w:spacing w:before="0" w:beforeAutospacing="0" w:after="0" w:afterAutospacing="0"/>
            </w:pPr>
            <w:r w:rsidRPr="00B576B7">
              <w:t xml:space="preserve">2. Посмотрите видео о технике выполнения прыжка в длину </w:t>
            </w:r>
            <w:hyperlink r:id="rId11" w:history="1">
              <w:r w:rsidRPr="00B576B7">
                <w:rPr>
                  <w:rStyle w:val="a5"/>
                </w:rPr>
                <w:t>https://yandex.ru/video/preview/?filmId=6302039501495730346&amp;text=прыжок%20в%20длину%20с%20разбега%20техника%20выполнения%204%20класс&amp;path=wizard&amp;parent-reqid=1586715909636950-921399465463585661700324-production-app-host-man-web-yp-101&amp;redircnt=1586715919.1</w:t>
              </w:r>
            </w:hyperlink>
            <w:r w:rsidRPr="00B576B7">
              <w:t xml:space="preserve"> </w:t>
            </w:r>
          </w:p>
          <w:p w:rsidR="00363380" w:rsidRPr="00B576B7" w:rsidRDefault="00363380">
            <w:pPr>
              <w:pStyle w:val="a4"/>
              <w:spacing w:before="0" w:beforeAutospacing="0" w:after="0" w:afterAutospacing="0"/>
            </w:pPr>
            <w:r w:rsidRPr="00B576B7">
              <w:t>3. Попробуйте выполнить просмотренные упражнения. Выполните те упражнения, которые вы сможете выполнить в домашних условиях.</w:t>
            </w:r>
          </w:p>
        </w:tc>
      </w:tr>
      <w:tr w:rsidR="00363380" w:rsidRPr="00B576B7" w:rsidTr="00363380">
        <w:trPr>
          <w:trHeight w:val="353"/>
        </w:trPr>
        <w:tc>
          <w:tcPr>
            <w:tcW w:w="1526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«Логика»</w:t>
            </w:r>
          </w:p>
        </w:tc>
        <w:tc>
          <w:tcPr>
            <w:tcW w:w="5494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в тетрадях. Сделать фото и отправить на эл. почту innamasl83@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3380" w:rsidRPr="00B576B7" w:rsidRDefault="00363380" w:rsidP="00866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«Логика»</w:t>
            </w:r>
          </w:p>
          <w:p w:rsidR="00363380" w:rsidRPr="00B576B7" w:rsidRDefault="00363380" w:rsidP="008661B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вариант</w:t>
            </w:r>
          </w:p>
          <w:p w:rsidR="00363380" w:rsidRPr="00B576B7" w:rsidRDefault="00363380" w:rsidP="00DA6EF2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чисел 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34, 40, 500, 721, 63, 70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выбери и запиши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«Круглые» и двузначные _______________________________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«Круглые» или двузначные _____________________________</w:t>
            </w:r>
          </w:p>
          <w:p w:rsidR="00363380" w:rsidRPr="00B576B7" w:rsidRDefault="00363380" w:rsidP="00DA6EF2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чисел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5, 8, 12, 14, 16, 18, 20 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 и запиши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те, которые можно поставить вместо </w:t>
            </w:r>
            <w:proofErr w:type="gramStart"/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данная запись оказалась верной: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≥ 16 _________________________________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&lt; </w:t>
            </w:r>
            <w:proofErr w:type="gramStart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16 _________________________________</w:t>
            </w:r>
          </w:p>
          <w:p w:rsidR="00363380" w:rsidRPr="00B576B7" w:rsidRDefault="00363380" w:rsidP="00DA6EF2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 утверждения так, чтобы они 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были верными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длина стороны квадрата меньше 12 см, то его периметр ___________________________________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14 не только чётное, но и __________________________________________________________________</w:t>
            </w:r>
          </w:p>
          <w:p w:rsidR="00363380" w:rsidRPr="00B576B7" w:rsidRDefault="00363380" w:rsidP="00DA6EF2">
            <w:pPr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Заверши построение следующего утверждения</w:t>
            </w: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так, чтобы оно было верным: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«круглое» и двузначное число </w:t>
            </w:r>
            <w:proofErr w:type="gramStart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&lt; а ≤ 20, то а = __________________________________</w:t>
            </w:r>
          </w:p>
          <w:p w:rsidR="00363380" w:rsidRPr="00B576B7" w:rsidRDefault="00363380" w:rsidP="00DA6EF2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Вычисли значение выражения</w:t>
            </w:r>
          </w:p>
          <w:p w:rsidR="00363380" w:rsidRPr="00B576B7" w:rsidRDefault="00363380" w:rsidP="008661B5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· 340 – 9567 + 576 – 60993</w:t>
            </w:r>
            <w:proofErr w:type="gramStart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753</w:t>
            </w:r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80" w:rsidRPr="00B576B7" w:rsidTr="00363380">
        <w:trPr>
          <w:trHeight w:val="353"/>
        </w:trPr>
        <w:tc>
          <w:tcPr>
            <w:tcW w:w="1526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51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Р. Р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B576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Продолжа</w:t>
            </w:r>
            <w:r w:rsidRPr="00B576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 знакомиться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 - рассуждением</w:t>
            </w:r>
            <w:r w:rsidRPr="00B576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Орфограммы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глаголов</w:t>
            </w:r>
          </w:p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1.Работа с учебником с.82-87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(ч. 2), упр.34. прочитай текст, найди рассуждение.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Вывод запиши (1 предложение)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учебнику </w:t>
            </w: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 3.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Упр. 116 (3 абзац)</w:t>
            </w: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списать.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Упр.121</w:t>
            </w: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списать предложения с обращением (2). Выделить их на письме запятыми</w:t>
            </w:r>
          </w:p>
        </w:tc>
      </w:tr>
      <w:tr w:rsidR="00363380" w:rsidRPr="00B576B7" w:rsidTr="00363380">
        <w:trPr>
          <w:trHeight w:val="353"/>
        </w:trPr>
        <w:tc>
          <w:tcPr>
            <w:tcW w:w="1526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устройства для работы с текстом</w:t>
            </w:r>
          </w:p>
        </w:tc>
        <w:tc>
          <w:tcPr>
            <w:tcW w:w="5494" w:type="dxa"/>
          </w:tcPr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Просмотреть урок на </w:t>
            </w:r>
            <w:hyperlink r:id="rId12" w:tgtFrame="_blank" w:history="1">
              <w:r w:rsidRPr="00B576B7">
                <w:rPr>
                  <w:rStyle w:val="a5"/>
                  <w:rFonts w:ascii="Times New Roman" w:eastAsia="Times New Roman" w:hAnsi="Times New Roman" w:cs="Times New Roman"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Информатика для детей! Курс </w:t>
            </w:r>
            <w:proofErr w:type="spell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КомпьютЕрики</w:t>
            </w:r>
            <w:proofErr w:type="spell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. Урок</w:t>
            </w:r>
            <w:proofErr w:type="gram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 xml:space="preserve">Курс </w:t>
            </w:r>
            <w:proofErr w:type="spellStart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КомпьютЕрики</w:t>
            </w:r>
            <w:proofErr w:type="spellEnd"/>
            <w:r w:rsidRPr="00B576B7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. Урок 2</w:t>
            </w:r>
          </w:p>
          <w:p w:rsidR="00363380" w:rsidRPr="00B576B7" w:rsidRDefault="00363380">
            <w:pPr>
              <w:shd w:val="clear" w:color="auto" w:fill="F5F5F5"/>
              <w:outlineLvl w:val="0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Что такое информация?</w:t>
            </w:r>
          </w:p>
          <w:p w:rsidR="00363380" w:rsidRPr="00B576B7" w:rsidRDefault="00363380" w:rsidP="00DA6EF2">
            <w:pPr>
              <w:pStyle w:val="a6"/>
              <w:numPr>
                <w:ilvl w:val="0"/>
                <w:numId w:val="3"/>
              </w:numPr>
              <w:shd w:val="clear" w:color="auto" w:fill="F5F5F5"/>
              <w:outlineLvl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  <w:r w:rsidRPr="00B576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с.69</w:t>
            </w:r>
          </w:p>
          <w:p w:rsidR="00363380" w:rsidRPr="00B576B7" w:rsidRDefault="00363380" w:rsidP="00DA6EF2">
            <w:pPr>
              <w:pStyle w:val="a6"/>
              <w:numPr>
                <w:ilvl w:val="0"/>
                <w:numId w:val="3"/>
              </w:numPr>
              <w:shd w:val="clear" w:color="auto" w:fill="F5F5F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Перечисли </w:t>
            </w:r>
            <w:r w:rsidRPr="00B5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576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ехнические устройства</w:t>
            </w:r>
            <w:r w:rsidRPr="00B5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работы </w:t>
            </w:r>
            <w:proofErr w:type="gramStart"/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3380" w:rsidRPr="00B576B7" w:rsidRDefault="00363380">
            <w:pPr>
              <w:pStyle w:val="a6"/>
              <w:shd w:val="clear" w:color="auto" w:fill="F5F5F5"/>
              <w:ind w:left="4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 (письменно)</w:t>
            </w:r>
          </w:p>
        </w:tc>
      </w:tr>
      <w:tr w:rsidR="00363380" w:rsidRPr="00B576B7" w:rsidTr="00363380">
        <w:trPr>
          <w:trHeight w:val="370"/>
        </w:trPr>
        <w:tc>
          <w:tcPr>
            <w:tcW w:w="1526" w:type="dxa"/>
          </w:tcPr>
          <w:p w:rsidR="00363380" w:rsidRPr="00B576B7" w:rsidRDefault="00363380" w:rsidP="00F4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2551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</w:t>
            </w:r>
          </w:p>
        </w:tc>
        <w:tc>
          <w:tcPr>
            <w:tcW w:w="5494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Выполнить предложенные задания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сылка указана ниже)</w:t>
            </w:r>
          </w:p>
          <w:p w:rsidR="00363380" w:rsidRPr="00B576B7" w:rsidRDefault="00830F9C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7/1" w:history="1">
              <w:r w:rsidR="00363380"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https://lichess.org/learn#/7/1</w:t>
              </w:r>
            </w:hyperlink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B576B7" w:rsidTr="00381336">
        <w:trPr>
          <w:trHeight w:val="353"/>
        </w:trPr>
        <w:tc>
          <w:tcPr>
            <w:tcW w:w="138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5EC3" w:rsidRPr="00B576B7" w:rsidTr="00381336">
        <w:trPr>
          <w:trHeight w:val="353"/>
        </w:trPr>
        <w:tc>
          <w:tcPr>
            <w:tcW w:w="1384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5494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№ 25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Запишите тему в тетрадь.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127.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–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Вернадский -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5. Подготовить  сообщение  «Биосфера»  с помощью Интернета»</w:t>
            </w:r>
          </w:p>
        </w:tc>
      </w:tr>
      <w:tr w:rsidR="00363380" w:rsidRPr="00B576B7" w:rsidTr="00381336">
        <w:trPr>
          <w:trHeight w:val="353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«Глагол как часть речи»</w:t>
            </w:r>
          </w:p>
        </w:tc>
        <w:tc>
          <w:tcPr>
            <w:tcW w:w="5494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1.§ 106, прочитать правило, выучить.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2.Упр. 604. Выполнить  упражнение по заданию (есть образец),  разборы предложения и слова (цифры). 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2.Упр.607. Выписать однокоренные существительные и глаголы в два столбика. У глаголов определить время, лицо, число (письменно)  например скрипку – скрипят  (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., 3 л.,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                                                                                                                                                                           </w:t>
            </w:r>
          </w:p>
          <w:p w:rsidR="00363380" w:rsidRPr="00B576B7" w:rsidRDefault="00363380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и отправьте на проверку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 </w:t>
            </w:r>
            <w:proofErr w:type="spellStart"/>
            <w:r w:rsidRPr="00B57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sklyarova</w:t>
            </w:r>
            <w:proofErr w:type="spellEnd"/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или </w:t>
            </w:r>
            <w:proofErr w:type="spellStart"/>
            <w:r w:rsidRPr="00B576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B576B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89286275931</w:t>
            </w:r>
          </w:p>
        </w:tc>
      </w:tr>
      <w:tr w:rsidR="00363380" w:rsidRPr="00B576B7" w:rsidTr="00381336">
        <w:trPr>
          <w:trHeight w:val="353"/>
        </w:trPr>
        <w:tc>
          <w:tcPr>
            <w:tcW w:w="1384" w:type="dxa"/>
          </w:tcPr>
          <w:p w:rsidR="00363380" w:rsidRPr="00B576B7" w:rsidRDefault="00363380" w:rsidP="0024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2693" w:type="dxa"/>
          </w:tcPr>
          <w:p w:rsidR="00363380" w:rsidRPr="00B576B7" w:rsidRDefault="003633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Расскажи о себе. Местоимения</w:t>
            </w:r>
          </w:p>
        </w:tc>
        <w:tc>
          <w:tcPr>
            <w:tcW w:w="5494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В упражнении 1 на странице 72 есть таблица. Начерти ее у себя в тетради и заполни все данные о тебе, которые указаны. Задание выполняем в тетради!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В упражнении 5а на странице 73 изучи текст и запиши в словарь 6 слов, которые были неизвестны тебе ранее.</w:t>
            </w:r>
          </w:p>
          <w:p w:rsidR="00363380" w:rsidRPr="00B576B7" w:rsidRDefault="00363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На странице 76 и 112 у вас есть правило о возвратных местоимениях. Изучите все местоимения с окончанием «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». Эти местоимения называются возвратными. Они указывают нам, кто сам выполняет действие. После изучения местоимений, выполни упражнения 5 на странице 76, добавляя нужное возвратное местоимение. Упражнение выполни письменно в тетради! </w:t>
            </w:r>
          </w:p>
        </w:tc>
      </w:tr>
      <w:tr w:rsidR="00363380" w:rsidRPr="00B576B7" w:rsidTr="00381336">
        <w:trPr>
          <w:trHeight w:val="353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494" w:type="dxa"/>
          </w:tcPr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34 и 35 повторите все правила, посмотрите в тексте параграфов примеры решения заданий разных. </w:t>
            </w:r>
          </w:p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Решите следующие задания:№995(1), 997, 999(1), 1001(1,4).</w:t>
            </w:r>
          </w:p>
        </w:tc>
      </w:tr>
      <w:tr w:rsidR="00363380" w:rsidRPr="00B576B7" w:rsidTr="00381336">
        <w:trPr>
          <w:trHeight w:val="370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Городецская</w:t>
            </w:r>
            <w:proofErr w:type="spellEnd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5494" w:type="dxa"/>
          </w:tcPr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видео. Нарисовать Городецкий цветок.</w:t>
            </w:r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фото, отправить на эл. адрес innamasl83@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380" w:rsidRPr="00B576B7" w:rsidRDefault="00830F9C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3380"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https://www.youtube.com/watch?v=PyKrtjJX4T4&amp;feature=emb_rel_pause</w:t>
              </w:r>
            </w:hyperlink>
            <w:r w:rsidR="00363380"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380" w:rsidRPr="00B576B7" w:rsidRDefault="00363380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80" w:rsidRPr="00B576B7" w:rsidTr="00381336">
        <w:trPr>
          <w:trHeight w:val="370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5494" w:type="dxa"/>
          </w:tcPr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49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241-242. (устно)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имение – 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гладиатор – 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амфитеатр - </w:t>
            </w:r>
          </w:p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5. Опишите рисунок стр. 241 «В римском амфитеатре» (в тетради).</w:t>
            </w:r>
          </w:p>
        </w:tc>
      </w:tr>
      <w:tr w:rsidR="00363380" w:rsidRPr="00B576B7" w:rsidTr="00381336">
        <w:trPr>
          <w:trHeight w:val="370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гостиная</w:t>
            </w:r>
          </w:p>
        </w:tc>
        <w:tc>
          <w:tcPr>
            <w:tcW w:w="2693" w:type="dxa"/>
          </w:tcPr>
          <w:p w:rsidR="00363380" w:rsidRPr="00B576B7" w:rsidRDefault="00363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«Рассказы о природе </w:t>
            </w:r>
            <w:proofErr w:type="spellStart"/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В.Бианки</w:t>
            </w:r>
            <w:proofErr w:type="spellEnd"/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и прочитать рассказ о природе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(на выбор) и изложить краткое содержание 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(письменно)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B576B7" w:rsidTr="00381336">
        <w:trPr>
          <w:trHeight w:val="353"/>
        </w:trPr>
        <w:tc>
          <w:tcPr>
            <w:tcW w:w="138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21507" w:rsidRPr="00B576B7" w:rsidTr="00381336">
        <w:trPr>
          <w:trHeight w:val="353"/>
        </w:trPr>
        <w:tc>
          <w:tcPr>
            <w:tcW w:w="1384" w:type="dxa"/>
          </w:tcPr>
          <w:p w:rsidR="00E21507" w:rsidRPr="00B576B7" w:rsidRDefault="00CD7BA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E21507" w:rsidRPr="00B576B7" w:rsidRDefault="00495F23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Сочинение-рассказ на тему «Степа дрова колет» </w:t>
            </w:r>
          </w:p>
        </w:tc>
        <w:tc>
          <w:tcPr>
            <w:tcW w:w="5494" w:type="dxa"/>
          </w:tcPr>
          <w:p w:rsidR="00E21507" w:rsidRPr="00B576B7" w:rsidRDefault="00495F23" w:rsidP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517 (Сочинение-рассказ…). Внимательно прочитайте задание к упражнению и напишите сочинение-рассказ.</w:t>
            </w:r>
          </w:p>
        </w:tc>
      </w:tr>
      <w:tr w:rsidR="00DA6EF2" w:rsidRPr="00B576B7" w:rsidTr="00381336">
        <w:trPr>
          <w:trHeight w:val="353"/>
        </w:trPr>
        <w:tc>
          <w:tcPr>
            <w:tcW w:w="1384" w:type="dxa"/>
          </w:tcPr>
          <w:p w:rsidR="00DA6EF2" w:rsidRPr="00B576B7" w:rsidRDefault="00DA6EF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DA6EF2" w:rsidRPr="00B576B7" w:rsidRDefault="00DA6EF2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494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 №1186, 1188, Стар. №1178, 1180, сфотографировать и выслать по адресу 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35EC3" w:rsidRPr="00B576B7" w:rsidTr="00381336">
        <w:trPr>
          <w:trHeight w:val="353"/>
        </w:trPr>
        <w:tc>
          <w:tcPr>
            <w:tcW w:w="1384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Ледники</w:t>
            </w:r>
          </w:p>
        </w:tc>
        <w:tc>
          <w:tcPr>
            <w:tcW w:w="5494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 25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Запишите тему урока в тетрадь.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103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 Выписать в тетрадь слова и записать объяснения данных слов, запомнить данные слова: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ледник –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снеговая граница –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айсберги –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многолетняя мерзлота -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5. В тетради опишите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гидросферу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 (для этого повторить п. 19-24.)        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Название.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Правило (что такое гидросфера).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Состав.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5. Природные явления в гидросфере.</w:t>
            </w:r>
          </w:p>
        </w:tc>
      </w:tr>
      <w:tr w:rsidR="00435EC3" w:rsidRPr="00B576B7" w:rsidTr="00381336">
        <w:trPr>
          <w:trHeight w:val="353"/>
        </w:trPr>
        <w:tc>
          <w:tcPr>
            <w:tcW w:w="1384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93" w:type="dxa"/>
          </w:tcPr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Защита проектов «Достопримечательности Канады». Урок обобщения и систематизации знаний по теме «Страны изучаемого языка»</w:t>
            </w:r>
          </w:p>
        </w:tc>
        <w:tc>
          <w:tcPr>
            <w:tcW w:w="549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Выполните упражнение 3 на странице 83. Изучите разницу между временем в разных городах и в части 3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предложения по примеру (6 предложений).  Упражнение запишите в тетрадь.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текст в упражнении 3 на странице 88. В этом тексте описан парад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Стампид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После прочтения текста, выполните упражнение 4 на странице 89. По каждому пункту напишите по одному предложению о празднике, который вы изучили.</w:t>
            </w:r>
          </w:p>
        </w:tc>
      </w:tr>
      <w:tr w:rsidR="00435EC3" w:rsidRPr="00B576B7" w:rsidTr="00381336">
        <w:trPr>
          <w:trHeight w:val="370"/>
        </w:trPr>
        <w:tc>
          <w:tcPr>
            <w:tcW w:w="1384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Городецская</w:t>
            </w:r>
            <w:proofErr w:type="spellEnd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5494" w:type="dxa"/>
          </w:tcPr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видео. Нарисовать Городецкий цветок.</w:t>
            </w:r>
          </w:p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фото, отправить на эл. адрес innamasl83@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830F9C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5EC3"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https://www.youtube.com/watch?v=PyKrtjJX4T4&amp;feature=emb_rel_pause</w:t>
              </w:r>
            </w:hyperlink>
            <w:r w:rsidR="00435EC3"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EC3" w:rsidRPr="00B576B7" w:rsidRDefault="00435EC3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C3" w:rsidRPr="00B576B7" w:rsidTr="00381336">
        <w:trPr>
          <w:trHeight w:val="370"/>
        </w:trPr>
        <w:tc>
          <w:tcPr>
            <w:tcW w:w="1384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</w:tcPr>
          <w:p w:rsidR="00435EC3" w:rsidRPr="00B576B7" w:rsidRDefault="00495F2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праведника</w:t>
            </w:r>
          </w:p>
        </w:tc>
        <w:tc>
          <w:tcPr>
            <w:tcW w:w="5494" w:type="dxa"/>
          </w:tcPr>
          <w:p w:rsidR="0038664C" w:rsidRPr="0038664C" w:rsidRDefault="00495F23" w:rsidP="00495F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Православии некоторых мирян и священников, которые вели вроде бы обычную жизнь, но достигли высокой степени нравственности и благочестия, называют праведными. </w:t>
            </w:r>
            <w:r w:rsidR="0038664C" w:rsidRPr="00386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признак праведности – смирение. </w:t>
            </w:r>
          </w:p>
          <w:p w:rsidR="00435EC3" w:rsidRPr="0038664C" w:rsidRDefault="0038664C" w:rsidP="00386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Подготовьте сообщение о святом Филарете Милостивом и о Великой княгине Елизавете Федоровне.</w:t>
            </w:r>
          </w:p>
        </w:tc>
      </w:tr>
      <w:tr w:rsidR="00363380" w:rsidRPr="00B576B7" w:rsidTr="00381336">
        <w:trPr>
          <w:trHeight w:val="370"/>
        </w:trPr>
        <w:tc>
          <w:tcPr>
            <w:tcW w:w="1384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2693" w:type="dxa"/>
          </w:tcPr>
          <w:p w:rsidR="00363380" w:rsidRPr="00B576B7" w:rsidRDefault="003633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Б.Полевой</w:t>
            </w:r>
            <w:proofErr w:type="spellEnd"/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«Повесть о настоящем человеке»</w:t>
            </w:r>
          </w:p>
        </w:tc>
        <w:tc>
          <w:tcPr>
            <w:tcW w:w="5494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Прочитать 1, 2 главы  из повести, изложить краткое содержание глав (письменно)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8E170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0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E21507" w:rsidRPr="00B576B7" w:rsidTr="00381336">
        <w:trPr>
          <w:trHeight w:val="353"/>
        </w:trPr>
        <w:tc>
          <w:tcPr>
            <w:tcW w:w="1809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EF2" w:rsidRPr="00B576B7" w:rsidTr="00381336">
        <w:trPr>
          <w:trHeight w:val="353"/>
        </w:trPr>
        <w:tc>
          <w:tcPr>
            <w:tcW w:w="1809" w:type="dxa"/>
          </w:tcPr>
          <w:p w:rsidR="00DA6EF2" w:rsidRPr="00B576B7" w:rsidRDefault="00DA6EF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земноводных. Размножение и развитие земноводных, их многообразие и значение в природе</w:t>
            </w:r>
          </w:p>
        </w:tc>
        <w:tc>
          <w:tcPr>
            <w:tcW w:w="5210" w:type="dxa"/>
          </w:tcPr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С. 189-199, познакомиться с теорией.</w:t>
            </w:r>
          </w:p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Выполнить тест. Подчеркнуть или выделить правильный ответ, отправить на эл. адрес innamasl83@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6EF2" w:rsidRPr="00B576B7" w:rsidTr="00381336">
        <w:trPr>
          <w:trHeight w:val="353"/>
        </w:trPr>
        <w:tc>
          <w:tcPr>
            <w:tcW w:w="1809" w:type="dxa"/>
          </w:tcPr>
          <w:p w:rsidR="00DA6EF2" w:rsidRPr="00B576B7" w:rsidRDefault="00DA6EF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5210" w:type="dxa"/>
          </w:tcPr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Перейти по ссылке, просмотреть презентацию. Ответить на вопросы:</w:t>
            </w:r>
          </w:p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2" w:rsidRPr="00B576B7" w:rsidRDefault="00DA6EF2" w:rsidP="00DA6E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Что такое бизнес?</w:t>
            </w:r>
          </w:p>
          <w:p w:rsidR="00DA6EF2" w:rsidRPr="00B576B7" w:rsidRDefault="00DA6EF2" w:rsidP="00DA6E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Что такое предпринимательство?</w:t>
            </w:r>
          </w:p>
          <w:p w:rsidR="00DA6EF2" w:rsidRPr="00B576B7" w:rsidRDefault="00DA6EF2" w:rsidP="00DA6E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Написать Формы предпринимательства</w:t>
            </w:r>
          </w:p>
          <w:p w:rsidR="00DA6EF2" w:rsidRPr="00B576B7" w:rsidRDefault="00830F9C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6EF2"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https://infourok.ru/prezentaciya_po_tehnologii_osnovy_predprinimatelstva_8_klass-393164.htm</w:t>
              </w:r>
            </w:hyperlink>
          </w:p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F2" w:rsidRPr="00B576B7" w:rsidRDefault="00DA6EF2" w:rsidP="0086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Ответы отправить на эл. адрес innamasl83@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A6EF2" w:rsidRPr="00B576B7" w:rsidTr="00381336">
        <w:trPr>
          <w:trHeight w:val="353"/>
        </w:trPr>
        <w:tc>
          <w:tcPr>
            <w:tcW w:w="1809" w:type="dxa"/>
          </w:tcPr>
          <w:p w:rsidR="00DA6EF2" w:rsidRPr="00B576B7" w:rsidRDefault="00DA6EF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5210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№587(1), 588(1), сфотографировать и выслать по адресу 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A6EF2" w:rsidRPr="00B576B7" w:rsidTr="00381336">
        <w:trPr>
          <w:trHeight w:val="353"/>
        </w:trPr>
        <w:tc>
          <w:tcPr>
            <w:tcW w:w="1809" w:type="dxa"/>
          </w:tcPr>
          <w:p w:rsidR="00DA6EF2" w:rsidRPr="00B576B7" w:rsidRDefault="00DA6EF2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DA6EF2" w:rsidRPr="00B576B7" w:rsidRDefault="00DA6EF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5210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П. 38, №271, 272 сфотографировать и выслать по адресу 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435EC3" w:rsidRPr="00B576B7" w:rsidTr="00381336">
        <w:trPr>
          <w:trHeight w:val="370"/>
        </w:trPr>
        <w:tc>
          <w:tcPr>
            <w:tcW w:w="1809" w:type="dxa"/>
          </w:tcPr>
          <w:p w:rsidR="00435EC3" w:rsidRPr="00B576B7" w:rsidRDefault="00435EC3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 Евразии.</w:t>
            </w:r>
          </w:p>
        </w:tc>
        <w:tc>
          <w:tcPr>
            <w:tcW w:w="5210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51, стр. 245-252.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252 (устно).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Подготовить сообщения: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1. Об одной из рек Евразии (письменно). 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Об одном из озер Евразии (письменно). </w:t>
            </w:r>
          </w:p>
        </w:tc>
      </w:tr>
      <w:tr w:rsidR="00363380" w:rsidRPr="00B576B7" w:rsidTr="00381336">
        <w:trPr>
          <w:trHeight w:val="370"/>
        </w:trPr>
        <w:tc>
          <w:tcPr>
            <w:tcW w:w="1809" w:type="dxa"/>
          </w:tcPr>
          <w:p w:rsidR="00363380" w:rsidRPr="00B576B7" w:rsidRDefault="00363380" w:rsidP="009A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52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«Частица как часть речи»</w:t>
            </w:r>
          </w:p>
        </w:tc>
        <w:tc>
          <w:tcPr>
            <w:tcW w:w="5210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§66 прочитать, выучить правило.</w:t>
            </w:r>
          </w:p>
          <w:p w:rsidR="00363380" w:rsidRPr="00B576B7" w:rsidRDefault="00363380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  по ссылке</w:t>
            </w:r>
            <w:hyperlink r:id="rId17" w:tgtFrame="_blank" w:history="1">
              <w:r w:rsidRPr="00B576B7">
                <w:rPr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br/>
              </w:r>
              <w:r w:rsidRPr="00B576B7">
                <w:rPr>
                  <w:rStyle w:val="a5"/>
                  <w:rFonts w:ascii="Times New Roman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Упр. 403 , выполнить по заданию,</w:t>
            </w:r>
          </w:p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проверку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3380" w:rsidRPr="00B576B7" w:rsidTr="00381336">
        <w:trPr>
          <w:trHeight w:val="370"/>
        </w:trPr>
        <w:tc>
          <w:tcPr>
            <w:tcW w:w="1809" w:type="dxa"/>
          </w:tcPr>
          <w:p w:rsidR="00363380" w:rsidRPr="00B576B7" w:rsidRDefault="00363380" w:rsidP="009A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552" w:type="dxa"/>
          </w:tcPr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Значение режима дня для здоровья человека.</w:t>
            </w:r>
          </w:p>
        </w:tc>
        <w:tc>
          <w:tcPr>
            <w:tcW w:w="5210" w:type="dxa"/>
          </w:tcPr>
          <w:p w:rsidR="00363380" w:rsidRPr="00B576B7" w:rsidRDefault="003633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Составьте режим дня школьника.</w:t>
            </w:r>
          </w:p>
        </w:tc>
      </w:tr>
    </w:tbl>
    <w:p w:rsidR="00E21507" w:rsidRDefault="00E21507" w:rsidP="00E84F18">
      <w:pPr>
        <w:rPr>
          <w:rFonts w:ascii="Times New Roman" w:hAnsi="Times New Roman" w:cs="Times New Roman"/>
          <w:sz w:val="28"/>
          <w:szCs w:val="28"/>
        </w:rPr>
      </w:pPr>
    </w:p>
    <w:p w:rsidR="00E21507" w:rsidRPr="00BA77D8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D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B576B7" w:rsidTr="002F0538">
        <w:trPr>
          <w:trHeight w:val="353"/>
        </w:trPr>
        <w:tc>
          <w:tcPr>
            <w:tcW w:w="1407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EF2" w:rsidRPr="00B576B7" w:rsidTr="002F0538">
        <w:trPr>
          <w:trHeight w:val="353"/>
        </w:trPr>
        <w:tc>
          <w:tcPr>
            <w:tcW w:w="1407" w:type="dxa"/>
          </w:tcPr>
          <w:p w:rsidR="00DA6EF2" w:rsidRPr="00B576B7" w:rsidRDefault="00DA6EF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04" w:type="dxa"/>
          </w:tcPr>
          <w:p w:rsidR="00DA6EF2" w:rsidRPr="00B576B7" w:rsidRDefault="00DA6E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  <w:p w:rsidR="00DA6EF2" w:rsidRPr="00B576B7" w:rsidRDefault="00DA6EF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DA6EF2" w:rsidRPr="00B576B7" w:rsidRDefault="00DA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§39, №621(2, 4), 622(2) сфотографировать и выслать по адресу 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A6EF2" w:rsidRPr="00B576B7" w:rsidTr="002F0538">
        <w:trPr>
          <w:trHeight w:val="353"/>
        </w:trPr>
        <w:tc>
          <w:tcPr>
            <w:tcW w:w="1407" w:type="dxa"/>
          </w:tcPr>
          <w:p w:rsidR="00DA6EF2" w:rsidRPr="00B576B7" w:rsidRDefault="00DA6EF2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DA6EF2" w:rsidRPr="00B576B7" w:rsidRDefault="0038664C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5504" w:type="dxa"/>
          </w:tcPr>
          <w:p w:rsidR="00DA6EF2" w:rsidRPr="00B576B7" w:rsidRDefault="0038664C" w:rsidP="004B2E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теорию на с.203-204, выполнить упр. 361 (устно), 362, 363. Внимательно читайте задания к упр.</w:t>
            </w:r>
          </w:p>
        </w:tc>
      </w:tr>
      <w:tr w:rsidR="00435EC3" w:rsidRPr="00B576B7" w:rsidTr="002F0538">
        <w:trPr>
          <w:trHeight w:val="353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Германская империя: борьба за место под солнцем</w:t>
            </w:r>
          </w:p>
        </w:tc>
        <w:tc>
          <w:tcPr>
            <w:tcW w:w="5504" w:type="dxa"/>
          </w:tcPr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параграф 19. Выучить даты, слова, выводы.</w:t>
            </w:r>
          </w:p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7-е задание на странице 177 и пришлите для проверки.</w:t>
            </w:r>
          </w:p>
        </w:tc>
      </w:tr>
      <w:tr w:rsidR="00435EC3" w:rsidRPr="00B576B7" w:rsidTr="002F0538">
        <w:trPr>
          <w:trHeight w:val="353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04" w:type="dxa"/>
          </w:tcPr>
          <w:p w:rsidR="00435EC3" w:rsidRPr="00B576B7" w:rsidRDefault="0038664C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проповедники веры</w:t>
            </w:r>
          </w:p>
        </w:tc>
        <w:tc>
          <w:tcPr>
            <w:tcW w:w="5504" w:type="dxa"/>
          </w:tcPr>
          <w:p w:rsidR="00435EC3" w:rsidRPr="00B576B7" w:rsidRDefault="00B01756" w:rsidP="0039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сообщение о святителе Иннокентии Московском и равноапостольном Николае (Касаткине), который проповедовал Евангелие в Японии. Попробуйте написать письмо друзьям от лица японца, который впервые услышал о Христе от равноапостольного Николая.</w:t>
            </w:r>
          </w:p>
        </w:tc>
      </w:tr>
      <w:tr w:rsidR="00435EC3" w:rsidRPr="00B576B7" w:rsidTr="002F0538">
        <w:trPr>
          <w:trHeight w:val="370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4" w:type="dxa"/>
          </w:tcPr>
          <w:p w:rsidR="00435EC3" w:rsidRPr="00B576B7" w:rsidRDefault="00435EC3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5504" w:type="dxa"/>
          </w:tcPr>
          <w:p w:rsidR="00435EC3" w:rsidRPr="00B576B7" w:rsidRDefault="00435EC3">
            <w:pPr>
              <w:pStyle w:val="1"/>
              <w:ind w:right="-5"/>
              <w:jc w:val="both"/>
              <w:rPr>
                <w:color w:val="0070C0"/>
                <w:szCs w:val="24"/>
                <w:u w:val="single"/>
                <w:lang w:eastAsia="en-US"/>
              </w:rPr>
            </w:pPr>
            <w:r w:rsidRPr="00B576B7">
              <w:rPr>
                <w:szCs w:val="24"/>
                <w:lang w:eastAsia="en-US"/>
              </w:rPr>
              <w:t xml:space="preserve">§62, ответить на вопросы (устно), решить задачи в тетради сфотографировать и выслать по адресу </w:t>
            </w:r>
            <w:hyperlink r:id="rId18" w:history="1">
              <w:r w:rsidRPr="00B576B7">
                <w:rPr>
                  <w:rStyle w:val="a5"/>
                  <w:szCs w:val="24"/>
                  <w:lang w:val="en-US" w:eastAsia="en-US"/>
                </w:rPr>
                <w:t>kuteinikovo</w:t>
              </w:r>
              <w:r w:rsidRPr="00B576B7">
                <w:rPr>
                  <w:rStyle w:val="a5"/>
                  <w:szCs w:val="24"/>
                  <w:lang w:eastAsia="en-US"/>
                </w:rPr>
                <w:t>@</w:t>
              </w:r>
              <w:r w:rsidRPr="00B576B7">
                <w:rPr>
                  <w:rStyle w:val="a5"/>
                  <w:szCs w:val="24"/>
                  <w:lang w:val="en-US" w:eastAsia="en-US"/>
                </w:rPr>
                <w:t>yandex</w:t>
              </w:r>
              <w:r w:rsidRPr="00B576B7">
                <w:rPr>
                  <w:rStyle w:val="a5"/>
                  <w:szCs w:val="24"/>
                  <w:lang w:eastAsia="en-US"/>
                </w:rPr>
                <w:t>.</w:t>
              </w:r>
              <w:r w:rsidRPr="00B576B7">
                <w:rPr>
                  <w:rStyle w:val="a5"/>
                  <w:szCs w:val="24"/>
                  <w:lang w:val="en-US" w:eastAsia="en-US"/>
                </w:rPr>
                <w:t>ru</w:t>
              </w:r>
            </w:hyperlink>
            <w:r w:rsidRPr="00B576B7">
              <w:rPr>
                <w:color w:val="0070C0"/>
                <w:szCs w:val="24"/>
                <w:u w:val="single"/>
                <w:lang w:eastAsia="en-US"/>
              </w:rPr>
              <w:t>:</w:t>
            </w:r>
          </w:p>
          <w:p w:rsidR="00435EC3" w:rsidRPr="00B576B7" w:rsidRDefault="00435EC3">
            <w:pPr>
              <w:pStyle w:val="1"/>
              <w:ind w:right="-5"/>
              <w:jc w:val="both"/>
              <w:rPr>
                <w:szCs w:val="24"/>
                <w:lang w:eastAsia="en-US"/>
              </w:rPr>
            </w:pPr>
            <w:r w:rsidRPr="00B576B7">
              <w:rPr>
                <w:color w:val="0070C0"/>
                <w:szCs w:val="24"/>
                <w:u w:val="single"/>
                <w:lang w:eastAsia="en-US"/>
              </w:rPr>
              <w:t>Задачи:</w:t>
            </w:r>
            <w:r w:rsidRPr="00B576B7">
              <w:rPr>
                <w:szCs w:val="24"/>
                <w:lang w:eastAsia="en-US"/>
              </w:rPr>
              <w:t xml:space="preserve"> 1. Радиоприемник включен в сеть напряжением 220В. Сила тока в цепи 0,4А. Сколько электроэнергии (</w:t>
            </w:r>
            <w:proofErr w:type="gramStart"/>
            <w:r w:rsidRPr="00B576B7">
              <w:rPr>
                <w:szCs w:val="24"/>
                <w:lang w:eastAsia="en-US"/>
              </w:rPr>
              <w:t>в</w:t>
            </w:r>
            <w:proofErr w:type="gramEnd"/>
            <w:r w:rsidRPr="00B576B7">
              <w:rPr>
                <w:szCs w:val="24"/>
                <w:lang w:eastAsia="en-US"/>
              </w:rPr>
              <w:t xml:space="preserve"> </w:t>
            </w:r>
            <w:proofErr w:type="spellStart"/>
            <w:r w:rsidRPr="00B576B7">
              <w:rPr>
                <w:szCs w:val="24"/>
                <w:lang w:eastAsia="en-US"/>
              </w:rPr>
              <w:t>Вт·ч</w:t>
            </w:r>
            <w:proofErr w:type="spellEnd"/>
            <w:r w:rsidRPr="00B576B7">
              <w:rPr>
                <w:szCs w:val="24"/>
                <w:lang w:eastAsia="en-US"/>
              </w:rPr>
              <w:t>) расходуется за 5ч работы приемника?</w:t>
            </w:r>
          </w:p>
          <w:p w:rsidR="00435EC3" w:rsidRPr="00B576B7" w:rsidRDefault="00435EC3">
            <w:pPr>
              <w:pStyle w:val="1"/>
              <w:ind w:right="-5"/>
              <w:jc w:val="both"/>
              <w:rPr>
                <w:szCs w:val="24"/>
                <w:lang w:eastAsia="en-US"/>
              </w:rPr>
            </w:pPr>
            <w:r w:rsidRPr="00B576B7">
              <w:rPr>
                <w:szCs w:val="24"/>
                <w:lang w:eastAsia="en-US"/>
              </w:rPr>
              <w:t>2. Как, пользуясь компасом, определить расположение магнитных полюсов катушки с током?</w:t>
            </w:r>
          </w:p>
        </w:tc>
      </w:tr>
      <w:tr w:rsidR="00435EC3" w:rsidRPr="00B576B7" w:rsidTr="002F0538">
        <w:trPr>
          <w:trHeight w:val="370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4" w:type="dxa"/>
          </w:tcPr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теме: « Нарушение экологического равновесия»</w:t>
            </w:r>
          </w:p>
        </w:tc>
        <w:tc>
          <w:tcPr>
            <w:tcW w:w="5504" w:type="dxa"/>
          </w:tcPr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главу 6: «Нарушение экологического равновесия».</w:t>
            </w:r>
          </w:p>
          <w:p w:rsidR="00435EC3" w:rsidRPr="00B576B7" w:rsidRDefault="00435E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любые 4 вопроса после параграфов, ответьте и пришлите для проверки.</w:t>
            </w:r>
          </w:p>
        </w:tc>
      </w:tr>
      <w:tr w:rsidR="00435EC3" w:rsidRPr="00B576B7" w:rsidTr="002F0538">
        <w:trPr>
          <w:trHeight w:val="370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0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раздела чтения ГИА.</w:t>
            </w:r>
          </w:p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письменной части ГИА</w:t>
            </w:r>
          </w:p>
        </w:tc>
        <w:tc>
          <w:tcPr>
            <w:tcW w:w="5504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Прочитайте текст в упражнении 1 на странице 94. Установите соответствия между текстами и заголовками и запишите задание в тетради.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 Письменно выполните упражнение 1 на странице 96. Вам нужно добавить слова в предложения, изменяя их в правильную форму. Запишите только форму слова.</w:t>
            </w:r>
          </w:p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3.  Прочитайте текст в упражнении 2 на странице 96 и измените грамматическую форму глаголов. Запишите задание в тетрадь. </w:t>
            </w:r>
          </w:p>
        </w:tc>
      </w:tr>
      <w:tr w:rsidR="00435EC3" w:rsidRPr="00B576B7" w:rsidTr="002F0538">
        <w:trPr>
          <w:trHeight w:val="370"/>
        </w:trPr>
        <w:tc>
          <w:tcPr>
            <w:tcW w:w="1407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604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Значение режима дня для здоровья человека.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Составьте режим дня школьника.</w:t>
            </w:r>
          </w:p>
        </w:tc>
      </w:tr>
    </w:tbl>
    <w:p w:rsidR="00E21507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507" w:rsidRPr="00E5643B" w:rsidRDefault="00E21507" w:rsidP="00E2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3B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2143"/>
        <w:gridCol w:w="5540"/>
      </w:tblGrid>
      <w:tr w:rsidR="00E21507" w:rsidRPr="00B576B7" w:rsidTr="00435EC3">
        <w:trPr>
          <w:trHeight w:val="353"/>
        </w:trPr>
        <w:tc>
          <w:tcPr>
            <w:tcW w:w="1888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3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40" w:type="dxa"/>
          </w:tcPr>
          <w:p w:rsidR="00E21507" w:rsidRPr="00B576B7" w:rsidRDefault="00E21507" w:rsidP="00EE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5EC3" w:rsidRPr="00B576B7" w:rsidTr="00435EC3">
        <w:trPr>
          <w:trHeight w:val="353"/>
        </w:trPr>
        <w:tc>
          <w:tcPr>
            <w:tcW w:w="1888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143" w:type="dxa"/>
          </w:tcPr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Эссе «Роль экологии в современной жизни». Современный туризм и экология</w:t>
            </w:r>
          </w:p>
        </w:tc>
        <w:tc>
          <w:tcPr>
            <w:tcW w:w="5540" w:type="dxa"/>
          </w:tcPr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B57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Perfect, Present Perfect.</w:t>
            </w:r>
            <w:r w:rsidRPr="00B576B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495F23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2A1A8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i1025" type="#_x0000_t75" alt="Описание: https://crownenglishclub.ru/wp-content/uploads/2019/03/Past_perfect_passive_1.jpg" style="width:250.5pt;height:191.25pt;visibility:visible;mso-wrap-style:square">
                  <v:imagedata r:id="rId19" o:title="Past_perfect_passive_1"/>
                </v:shape>
              </w:pict>
            </w:r>
          </w:p>
          <w:p w:rsidR="00435EC3" w:rsidRPr="00B576B7" w:rsidRDefault="0049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BA6163">
                <v:shape id="Рисунок 16" o:spid="_x0000_i1026" type="#_x0000_t75" alt="Описание: https://d77da31580fbc8944c00-52b01ccbcfe56047120eec75d9cb2cbd.ssl.cf6.rackcdn.com/710d8a15-3b70-4389-8578-5d119617be26/present-perfect.jpg" style="width:213.75pt;height:143.25pt;visibility:visible;mso-wrap-style:square">
                  <v:imagedata r:id="rId20" o:title="present-perfect"/>
                </v:shape>
              </w:pic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упражнение 4 на странице 87.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соответствии с нужным временем и запишите упражнение в тетрадь.</w:t>
            </w:r>
          </w:p>
          <w:p w:rsidR="00435EC3" w:rsidRPr="00B576B7" w:rsidRDefault="0043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Прочитайте упражнение 6 на странице 88. В этом тексте  вы найдете информацию о туризме. </w:t>
            </w:r>
          </w:p>
          <w:p w:rsidR="00435EC3" w:rsidRPr="00B576B7" w:rsidRDefault="00435EC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 После прочтения текста, выполните тест в упражнении 7 на странице 89. Результаты теста запишите в тетрадь.</w:t>
            </w:r>
          </w:p>
        </w:tc>
      </w:tr>
      <w:tr w:rsidR="00435EC3" w:rsidRPr="00B576B7" w:rsidTr="00435EC3">
        <w:trPr>
          <w:trHeight w:val="353"/>
        </w:trPr>
        <w:tc>
          <w:tcPr>
            <w:tcW w:w="1888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3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Поволжье. Географическое положение. Население. Хозяйство.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 48,49,50, пользуйтесь атласом.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3.Ответить на вопросы стр. 222,224,226 (устно).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4. Описать хозяйство Поволжья (письменно)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5. Тесты я отправлю электронной почтой.</w:t>
            </w:r>
          </w:p>
          <w:p w:rsidR="00435EC3" w:rsidRPr="00B576B7" w:rsidRDefault="00435EC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C3" w:rsidRPr="00B576B7" w:rsidTr="00435EC3">
        <w:trPr>
          <w:trHeight w:val="353"/>
        </w:trPr>
        <w:tc>
          <w:tcPr>
            <w:tcW w:w="1888" w:type="dxa"/>
          </w:tcPr>
          <w:p w:rsidR="00435EC3" w:rsidRPr="00B576B7" w:rsidRDefault="00435EC3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435EC3" w:rsidRPr="00B576B7" w:rsidRDefault="00B01756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</w:t>
            </w:r>
          </w:p>
        </w:tc>
        <w:tc>
          <w:tcPr>
            <w:tcW w:w="5540" w:type="dxa"/>
          </w:tcPr>
          <w:p w:rsidR="00435EC3" w:rsidRDefault="00B01756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170-173 прочитать биографию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Кратко (</w:t>
            </w:r>
            <w:r w:rsidR="00830F9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предложений) опишите</w:t>
            </w:r>
            <w:r w:rsidR="00830F9C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56" w:rsidRDefault="00B01756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С. 173-195, прочитать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  <w:p w:rsidR="00B01756" w:rsidRPr="00B576B7" w:rsidRDefault="00830F9C" w:rsidP="00E56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196, выполнить творческое задание</w:t>
            </w:r>
          </w:p>
        </w:tc>
      </w:tr>
      <w:tr w:rsidR="00363380" w:rsidRPr="00B576B7" w:rsidTr="00435EC3">
        <w:trPr>
          <w:trHeight w:val="353"/>
        </w:trPr>
        <w:tc>
          <w:tcPr>
            <w:tcW w:w="1888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143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«Употребление союзной и бессоюзной связи в сложных предложениях»</w:t>
            </w:r>
          </w:p>
        </w:tc>
        <w:tc>
          <w:tcPr>
            <w:tcW w:w="5540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1. Работа с учебником</w:t>
            </w:r>
          </w:p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§ 37, с.143, прочитать теоретические сведения.</w:t>
            </w:r>
          </w:p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2. Упр.210 </w:t>
            </w:r>
            <w:proofErr w:type="gram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1 часть), спишите  стихотворение, подчеркните грамматические основы, укажите предложения с различными видами связи</w:t>
            </w:r>
          </w:p>
        </w:tc>
      </w:tr>
      <w:tr w:rsidR="00363380" w:rsidRPr="00B576B7" w:rsidTr="00435EC3">
        <w:trPr>
          <w:trHeight w:val="370"/>
        </w:trPr>
        <w:tc>
          <w:tcPr>
            <w:tcW w:w="1888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143" w:type="dxa"/>
          </w:tcPr>
          <w:p w:rsidR="00363380" w:rsidRPr="00B576B7" w:rsidRDefault="0036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выбивания мяча. Перехват мяча.</w:t>
            </w:r>
          </w:p>
          <w:p w:rsidR="00363380" w:rsidRPr="00B576B7" w:rsidRDefault="0036338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Отработка  тактических игровых комбинаций</w:t>
            </w:r>
          </w:p>
        </w:tc>
        <w:tc>
          <w:tcPr>
            <w:tcW w:w="5540" w:type="dxa"/>
          </w:tcPr>
          <w:p w:rsidR="00363380" w:rsidRPr="00B576B7" w:rsidRDefault="0036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 без предметов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380" w:rsidRPr="00B576B7" w:rsidRDefault="003633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фрагмент </w:t>
            </w:r>
            <w:proofErr w:type="spellStart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1" w:history="1"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https://www.youtube.com/watch?v=8mkreYWVF2s</w:t>
              </w:r>
            </w:hyperlink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380" w:rsidRPr="00B576B7" w:rsidRDefault="003633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 любым мячом.</w:t>
            </w:r>
          </w:p>
          <w:p w:rsidR="00363380" w:rsidRPr="00B576B7" w:rsidRDefault="00363380">
            <w:pPr>
              <w:pStyle w:val="a4"/>
              <w:shd w:val="clear" w:color="auto" w:fill="FFFFFF"/>
              <w:spacing w:before="0" w:beforeAutospacing="0" w:after="0" w:afterAutospacing="0" w:line="240" w:lineRule="atLeast"/>
              <w:contextualSpacing/>
              <w:rPr>
                <w:lang w:eastAsia="en-US"/>
              </w:rPr>
            </w:pPr>
            <w:r w:rsidRPr="00B576B7">
              <w:rPr>
                <w:lang w:eastAsia="en-US"/>
              </w:rPr>
              <w:t xml:space="preserve">Выполнить комплекс </w:t>
            </w:r>
            <w:r w:rsidRPr="00B576B7">
              <w:rPr>
                <w:b/>
                <w:color w:val="333333"/>
                <w:lang w:eastAsia="en-US"/>
              </w:rPr>
              <w:t xml:space="preserve">упражнений для пресса, </w:t>
            </w:r>
            <w:r w:rsidRPr="00B576B7">
              <w:rPr>
                <w:color w:val="333333"/>
                <w:lang w:eastAsia="en-US"/>
              </w:rPr>
              <w:t>так же как на видео, пройдя по ссылке</w:t>
            </w:r>
            <w:r w:rsidRPr="00B576B7">
              <w:rPr>
                <w:b/>
                <w:color w:val="333333"/>
                <w:lang w:eastAsia="en-US"/>
              </w:rPr>
              <w:t xml:space="preserve"> </w:t>
            </w:r>
            <w:hyperlink r:id="rId22" w:history="1">
              <w:r w:rsidRPr="00B576B7">
                <w:rPr>
                  <w:rStyle w:val="a5"/>
                  <w:lang w:eastAsia="en-US"/>
                </w:rPr>
                <w:t>https://www.youtube.com/watch?v=OwJcMu689ic</w:t>
              </w:r>
            </w:hyperlink>
            <w:r w:rsidRPr="00B576B7">
              <w:rPr>
                <w:b/>
                <w:color w:val="333333"/>
                <w:lang w:eastAsia="en-US"/>
              </w:rPr>
              <w:t xml:space="preserve"> , </w:t>
            </w:r>
            <w:r w:rsidRPr="00B576B7">
              <w:rPr>
                <w:color w:val="333333"/>
                <w:lang w:eastAsia="en-US"/>
              </w:rPr>
              <w:t>продолжительность упражнений не менее 10 минут.</w:t>
            </w:r>
          </w:p>
          <w:p w:rsidR="00363380" w:rsidRPr="00B576B7" w:rsidRDefault="0036338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Сделать фото ваших занятий и прислать</w:t>
            </w:r>
            <w:r w:rsidRPr="00B57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hyperlink r:id="rId23" w:history="1"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76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576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363380" w:rsidRPr="00B576B7" w:rsidTr="00435EC3">
        <w:trPr>
          <w:trHeight w:val="370"/>
        </w:trPr>
        <w:tc>
          <w:tcPr>
            <w:tcW w:w="1888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363380" w:rsidRPr="00B576B7" w:rsidRDefault="00363380">
            <w:pPr>
              <w:pStyle w:val="a4"/>
              <w:spacing w:before="0" w:after="0"/>
              <w:rPr>
                <w:lang w:eastAsia="en-US"/>
              </w:rPr>
            </w:pPr>
            <w:r w:rsidRPr="00B576B7">
              <w:rPr>
                <w:lang w:eastAsia="en-US"/>
              </w:rPr>
              <w:t>Состав атомного ядра. Ядерные силы</w:t>
            </w:r>
          </w:p>
        </w:tc>
        <w:tc>
          <w:tcPr>
            <w:tcW w:w="5540" w:type="dxa"/>
          </w:tcPr>
          <w:p w:rsidR="00363380" w:rsidRPr="00B576B7" w:rsidRDefault="0036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 xml:space="preserve">§56, ответить на вопросы, упр. 48(1-3), сфотографировать и выслать по адресу 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B576B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63380" w:rsidRPr="00B576B7" w:rsidTr="00435EC3">
        <w:trPr>
          <w:trHeight w:val="370"/>
        </w:trPr>
        <w:tc>
          <w:tcPr>
            <w:tcW w:w="1888" w:type="dxa"/>
          </w:tcPr>
          <w:p w:rsidR="00363380" w:rsidRPr="00B576B7" w:rsidRDefault="00363380" w:rsidP="00EE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3" w:type="dxa"/>
          </w:tcPr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теме «Право»</w:t>
            </w:r>
          </w:p>
        </w:tc>
        <w:tc>
          <w:tcPr>
            <w:tcW w:w="5540" w:type="dxa"/>
          </w:tcPr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на стр.141из раздела «Учимся устраиваться на работу».</w:t>
            </w:r>
          </w:p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стр.175-176 выбрать одно задание, ответить.</w:t>
            </w:r>
          </w:p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Прислать задания для проверки.</w:t>
            </w:r>
          </w:p>
          <w:p w:rsidR="00363380" w:rsidRPr="00B576B7" w:rsidRDefault="003633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380" w:rsidRPr="00B576B7" w:rsidTr="00435EC3">
        <w:trPr>
          <w:trHeight w:val="370"/>
        </w:trPr>
        <w:tc>
          <w:tcPr>
            <w:tcW w:w="1888" w:type="dxa"/>
          </w:tcPr>
          <w:p w:rsidR="00363380" w:rsidRPr="00B576B7" w:rsidRDefault="00363380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143" w:type="dxa"/>
          </w:tcPr>
          <w:p w:rsidR="00363380" w:rsidRPr="00B576B7" w:rsidRDefault="00363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Guy Fawkes Night, Spring and Summer Bank Holidays. </w:t>
            </w:r>
            <w:r w:rsidRPr="00B576B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5540" w:type="dxa"/>
          </w:tcPr>
          <w:p w:rsidR="00363380" w:rsidRPr="00B576B7" w:rsidRDefault="0036338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576B7">
              <w:rPr>
                <w:rFonts w:ascii="Times New Roman" w:hAnsi="Times New Roman" w:cs="Times New Roman"/>
                <w:sz w:val="24"/>
                <w:szCs w:val="24"/>
              </w:rPr>
              <w:t>Составьте небольшую презентацию об одном из праздников. Задание пришлите учителю.</w:t>
            </w:r>
          </w:p>
        </w:tc>
      </w:tr>
    </w:tbl>
    <w:p w:rsidR="00E21507" w:rsidRPr="001C2059" w:rsidRDefault="00E21507" w:rsidP="00E21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507" w:rsidRPr="001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BFC"/>
    <w:multiLevelType w:val="multilevel"/>
    <w:tmpl w:val="9C863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764D"/>
    <w:multiLevelType w:val="multilevel"/>
    <w:tmpl w:val="88ACB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57A0D"/>
    <w:multiLevelType w:val="multilevel"/>
    <w:tmpl w:val="0C6A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70CD0"/>
    <w:multiLevelType w:val="multilevel"/>
    <w:tmpl w:val="815E9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0548F"/>
    <w:multiLevelType w:val="multilevel"/>
    <w:tmpl w:val="78FCF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320B2"/>
    <w:multiLevelType w:val="hybridMultilevel"/>
    <w:tmpl w:val="8A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A197E"/>
    <w:multiLevelType w:val="hybridMultilevel"/>
    <w:tmpl w:val="865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F4154"/>
    <w:multiLevelType w:val="hybridMultilevel"/>
    <w:tmpl w:val="3690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C4E60"/>
    <w:multiLevelType w:val="hybridMultilevel"/>
    <w:tmpl w:val="D778AA68"/>
    <w:lvl w:ilvl="0" w:tplc="2708D3EE">
      <w:start w:val="1"/>
      <w:numFmt w:val="decimal"/>
      <w:lvlText w:val="%1."/>
      <w:lvlJc w:val="left"/>
      <w:pPr>
        <w:ind w:left="420" w:hanging="360"/>
      </w:pPr>
      <w:rPr>
        <w:color w:val="333333"/>
        <w:sz w:val="27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7F542F7"/>
    <w:multiLevelType w:val="hybridMultilevel"/>
    <w:tmpl w:val="94B2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12151A"/>
    <w:rsid w:val="001C2059"/>
    <w:rsid w:val="002F0538"/>
    <w:rsid w:val="00363380"/>
    <w:rsid w:val="00381336"/>
    <w:rsid w:val="0038664C"/>
    <w:rsid w:val="00435EC3"/>
    <w:rsid w:val="00495F23"/>
    <w:rsid w:val="004B2ED5"/>
    <w:rsid w:val="004C17D2"/>
    <w:rsid w:val="007120C1"/>
    <w:rsid w:val="00763DAA"/>
    <w:rsid w:val="00830F9C"/>
    <w:rsid w:val="008E170B"/>
    <w:rsid w:val="00916FB8"/>
    <w:rsid w:val="00B01756"/>
    <w:rsid w:val="00B576B7"/>
    <w:rsid w:val="00BA77D8"/>
    <w:rsid w:val="00BF1E6F"/>
    <w:rsid w:val="00CD7BA6"/>
    <w:rsid w:val="00D22CBC"/>
    <w:rsid w:val="00D948A1"/>
    <w:rsid w:val="00DA6EF2"/>
    <w:rsid w:val="00E21507"/>
    <w:rsid w:val="00E5643B"/>
    <w:rsid w:val="00E84F18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5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1E6F"/>
    <w:pPr>
      <w:ind w:left="720"/>
      <w:contextualSpacing/>
    </w:pPr>
  </w:style>
  <w:style w:type="paragraph" w:styleId="a7">
    <w:name w:val="Plain Text"/>
    <w:basedOn w:val="a"/>
    <w:link w:val="a8"/>
    <w:unhideWhenUsed/>
    <w:rsid w:val="00BA77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A7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6E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964114650967433337&amp;text=%2Chjcjr%20vzxf%20ldevz%20herfvb%20jn%20uhelb&amp;path=wizard&amp;parent-reqid=1586715083868600-950081878432699400100324-production-app-host-man-web-yp-321&amp;redircnt=1586715098.1" TargetMode="External"/><Relationship Id="rId13" Type="http://schemas.openxmlformats.org/officeDocument/2006/relationships/hyperlink" Target="https://lichess.org/learn" TargetMode="External"/><Relationship Id="rId18" Type="http://schemas.openxmlformats.org/officeDocument/2006/relationships/hyperlink" Target="mailto:kuteinikovo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8mkreYWVF2s" TargetMode="External"/><Relationship Id="rId7" Type="http://schemas.openxmlformats.org/officeDocument/2006/relationships/hyperlink" Target="http://www.youtube.com/watch?v=PpUSiwq0uQA" TargetMode="External"/><Relationship Id="rId12" Type="http://schemas.openxmlformats.org/officeDocument/2006/relationships/hyperlink" Target="http://www.youtube.com/watch?v=PpUSiwq0uQA" TargetMode="External"/><Relationship Id="rId17" Type="http://schemas.openxmlformats.org/officeDocument/2006/relationships/hyperlink" Target="http://www.youtube.com/watch?v=W031x0WTOe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_po_tehnologii_osnovy_predprinimatelstva_8_klass-393164.htm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477400151352431660&amp;text=&#1078;&#1080;&#1074;&#1086;&#1090;&#1085;&#1099;&#1077;%20&#1085;&#1072;%20&#1072;&#1085;&#1075;&#1083;&#1080;&#1081;&#1089;&#1082;&#1086;&#1084;%20&#1076;&#1083;&#1103;%20&#1076;&#1077;&#1090;&#1077;&#1081;%20&#1089;%20&#1087;&#1088;&#1086;&#1080;&#1079;&#1085;&#1086;&#1096;&#1077;&#1085;&#1080;&#1077;&#1084;&amp;path=wizard&amp;parent-reqid=1586759201190579-1766354893863189284900330-production-app-host-sas-web-yp-72&amp;redircnt=1586759217.1" TargetMode="External"/><Relationship Id="rId11" Type="http://schemas.openxmlformats.org/officeDocument/2006/relationships/hyperlink" Target="https://yandex.ru/video/preview/?filmId=6302039501495730346&amp;text=&#1087;&#1088;&#1099;&#1078;&#1086;&#1082;%20&#1074;%20&#1076;&#1083;&#1080;&#1085;&#1091;%20&#1089;%20&#1088;&#1072;&#1079;&#1073;&#1077;&#1075;&#1072;%20&#1090;&#1077;&#1093;&#1085;&#1080;&#1082;&#1072;%20&#1074;&#1099;&#1087;&#1086;&#1083;&#1085;&#1077;&#1085;&#1080;&#1103;%204%20&#1082;&#1083;&#1072;&#1089;&#1089;&amp;path=wizard&amp;parent-reqid=1586715909636950-921399465463585661700324-production-app-host-man-web-yp-101&amp;redircnt=1586715919.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yKrtjJX4T4&amp;feature=emb_rel_pause" TargetMode="External"/><Relationship Id="rId23" Type="http://schemas.openxmlformats.org/officeDocument/2006/relationships/hyperlink" Target="mailto:mnatalia1983@yandex.ru" TargetMode="External"/><Relationship Id="rId10" Type="http://schemas.openxmlformats.org/officeDocument/2006/relationships/hyperlink" Target="https://lichess.org/learn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pUSiwq0uQA" TargetMode="External"/><Relationship Id="rId14" Type="http://schemas.openxmlformats.org/officeDocument/2006/relationships/hyperlink" Target="https://www.youtube.com/watch?v=PyKrtjJX4T4&amp;feature=emb_rel_pause" TargetMode="External"/><Relationship Id="rId22" Type="http://schemas.openxmlformats.org/officeDocument/2006/relationships/hyperlink" Target="https://www.youtube.com/watch?v=OwJcMu689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15</cp:revision>
  <dcterms:created xsi:type="dcterms:W3CDTF">2020-03-27T06:18:00Z</dcterms:created>
  <dcterms:modified xsi:type="dcterms:W3CDTF">2020-04-12T21:53:00Z</dcterms:modified>
</cp:coreProperties>
</file>